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CD8A2DB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BF07A9">
        <w:rPr>
          <w:rFonts w:ascii="Times New Roman" w:hAnsi="Times New Roman" w:cs="Times New Roman"/>
          <w:b/>
          <w:bCs/>
          <w:lang w:eastAsia="zh-CN"/>
        </w:rPr>
        <w:t>22</w:t>
      </w:r>
      <w:r w:rsidR="00DD502E">
        <w:rPr>
          <w:rFonts w:ascii="Times New Roman" w:hAnsi="Times New Roman" w:cs="Times New Roman"/>
          <w:b/>
          <w:bCs/>
          <w:lang w:eastAsia="zh-CN"/>
        </w:rPr>
        <w:t>/202</w:t>
      </w:r>
      <w:r w:rsidR="001B0690">
        <w:rPr>
          <w:rFonts w:ascii="Times New Roman" w:hAnsi="Times New Roman" w:cs="Times New Roman"/>
          <w:b/>
          <w:bCs/>
          <w:lang w:eastAsia="zh-CN"/>
        </w:rPr>
        <w:t>6</w:t>
      </w:r>
      <w:r w:rsidR="00DD502E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2556DF7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3975EB">
        <w:rPr>
          <w:rFonts w:ascii="Times New Roman" w:hAnsi="Times New Roman" w:cs="Times New Roman"/>
          <w:b/>
          <w:bCs/>
          <w:lang w:eastAsia="zh-CN"/>
        </w:rPr>
        <w:t>5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E4889D5" w14:textId="1CF3A6F6" w:rsidR="00DD502E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3975EB">
        <w:rPr>
          <w:rFonts w:ascii="Times New Roman" w:hAnsi="Times New Roman" w:cs="Times New Roman"/>
          <w:b/>
          <w:bCs/>
        </w:rPr>
        <w:t>5</w:t>
      </w:r>
      <w:r w:rsidR="00F50CA5">
        <w:rPr>
          <w:rFonts w:ascii="Times New Roman" w:hAnsi="Times New Roman" w:cs="Times New Roman"/>
          <w:b/>
          <w:bCs/>
        </w:rPr>
        <w:t>- Wózek anestezjologiczny jezdny z nadstawką- 4 szt.</w:t>
      </w:r>
    </w:p>
    <w:p w14:paraId="4F10A5A4" w14:textId="16CEA0BB" w:rsidR="00F50CA5" w:rsidRDefault="00F50CA5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Wózek medyczny jezdny z szufladami- 2 szt.</w:t>
      </w:r>
    </w:p>
    <w:p w14:paraId="5C84F71A" w14:textId="7910E798" w:rsidR="00F50CA5" w:rsidRDefault="00F50CA5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Stojak na fartuchy ołowiane 12 ramion- 3 szt.</w:t>
      </w:r>
    </w:p>
    <w:p w14:paraId="0966B1C2" w14:textId="11D0D651" w:rsidR="00F50CA5" w:rsidRDefault="00F50CA5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Taboret medyczny obrotowy na kółkach- 10 szt.</w:t>
      </w:r>
    </w:p>
    <w:p w14:paraId="265A434C" w14:textId="77777777" w:rsidR="00F50CA5" w:rsidRDefault="00F50CA5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85865F2" w14:textId="248256D8" w:rsidR="00F50CA5" w:rsidRPr="00F50CA5" w:rsidRDefault="00F50CA5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F50CA5">
        <w:rPr>
          <w:rFonts w:ascii="Times New Roman" w:hAnsi="Times New Roman" w:cs="Times New Roman"/>
          <w:b/>
          <w:bCs/>
          <w:color w:val="EE0000"/>
        </w:rPr>
        <w:t>Zadanie nr 1</w:t>
      </w:r>
    </w:p>
    <w:p w14:paraId="41A3286B" w14:textId="6ED9619B" w:rsidR="00443BF1" w:rsidRPr="00F50CA5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F50CA5">
        <w:rPr>
          <w:rFonts w:ascii="Times New Roman" w:hAnsi="Times New Roman" w:cs="Times New Roman"/>
          <w:b/>
          <w:bCs/>
          <w:color w:val="EE0000"/>
        </w:rPr>
        <w:t xml:space="preserve"> </w:t>
      </w:r>
      <w:r w:rsidR="00F50CA5" w:rsidRPr="00F50CA5">
        <w:rPr>
          <w:rFonts w:ascii="Times New Roman" w:hAnsi="Times New Roman" w:cs="Times New Roman"/>
          <w:b/>
          <w:bCs/>
          <w:color w:val="EE0000"/>
        </w:rPr>
        <w:t>Wózek anestezjologiczny jezdny z nadstawką- 4 szt.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32D0244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DD502E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8A7721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372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826"/>
        <w:gridCol w:w="9"/>
      </w:tblGrid>
      <w:tr w:rsidR="003975EB" w:rsidRPr="0053574F" w14:paraId="6F836E2E" w14:textId="77777777" w:rsidTr="00890863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3975EB" w:rsidRPr="0053574F" w:rsidRDefault="003975EB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3975EB" w:rsidRPr="0053574F" w:rsidRDefault="003975EB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3975EB" w:rsidRPr="0053574F" w14:paraId="55280701" w14:textId="77777777" w:rsidTr="00644B9D">
        <w:trPr>
          <w:trHeight w:val="43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3975EB" w:rsidRPr="0053574F" w:rsidRDefault="003975EB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148C7E04" w:rsidR="003975EB" w:rsidRPr="000412D4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0A7228B6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6177B66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04A686BF" w:rsidR="003975EB" w:rsidRPr="000412D4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58909260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D6825D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159C264C" w:rsidR="003975EB" w:rsidRPr="000412D4" w:rsidRDefault="003975EB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3D4C58EC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309061E4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592D608B" w:rsidR="003975EB" w:rsidRPr="003975EB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wózek o wymiarach o około 820x 660x990mm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B9F52CC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  <w:r w:rsidR="000E610D">
              <w:rPr>
                <w:color w:val="000000"/>
              </w:rPr>
              <w:t>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E90C07F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30F53078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wykonany ze stali nierdzewnej odporny na środki dezynfekcyjne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333DA16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26437867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37652677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4 koła – 2 koła z blokadą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870254A" w:rsidR="003975EB" w:rsidRPr="00644B9D" w:rsidRDefault="00644B9D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25106BF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0630BC04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uchwyt do prowadzenia wózka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68AA3A9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5803A5C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1A381E0D" w:rsidR="003975EB" w:rsidRPr="0053574F" w:rsidRDefault="000412D4" w:rsidP="000E610D">
            <w:pPr>
              <w:pStyle w:val="Standard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wyposażony w nadstawkę z uchylnymi pojemnikami na sprzęt umieszczonymi w dwóch rzędach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015A5C8D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</w:t>
            </w:r>
            <w:r w:rsidR="00644B9D">
              <w:rPr>
                <w:color w:val="000000"/>
              </w:rPr>
              <w:t>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44B9C4C4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7852CCD3" w:rsidR="003975EB" w:rsidRPr="0053574F" w:rsidRDefault="000412D4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0412D4">
              <w:rPr>
                <w:sz w:val="22"/>
                <w:szCs w:val="22"/>
              </w:rPr>
              <w:t>4- 5 szuflad  o pełnym wysuwie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3A692FDE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</w:t>
            </w:r>
            <w:r w:rsidR="00644B9D">
              <w:rPr>
                <w:color w:val="000000"/>
              </w:rPr>
              <w:t>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08D0CDB0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77657A62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wysokość szuflad około 10 – 12</w:t>
            </w:r>
            <w:r w:rsidR="000E610D">
              <w:rPr>
                <w:color w:val="000000"/>
                <w:sz w:val="22"/>
                <w:szCs w:val="22"/>
              </w:rPr>
              <w:t xml:space="preserve"> </w:t>
            </w:r>
            <w:r w:rsidRPr="000412D4">
              <w:rPr>
                <w:color w:val="000000"/>
                <w:sz w:val="22"/>
                <w:szCs w:val="22"/>
              </w:rPr>
              <w:t>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62AEA25" w:rsidR="003975EB" w:rsidRPr="00644B9D" w:rsidRDefault="00DD502E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  <w:r w:rsidR="000E610D">
              <w:rPr>
                <w:color w:val="000000"/>
              </w:rPr>
              <w:t>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514A1DE" w14:textId="77777777" w:rsidTr="00890863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215668D1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wieszak na płyny infuzyjne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4AA7824E" w:rsidR="003975EB" w:rsidRPr="00644B9D" w:rsidRDefault="00644B9D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rPr>
                <w:color w:val="000000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173E5787" w14:textId="77777777" w:rsidTr="00890863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5AA22CD8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uchwyt  z miską na odpady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A2EE4D4" w:rsidR="003975EB" w:rsidRPr="00644B9D" w:rsidRDefault="00F30280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975EB" w:rsidRPr="0053574F" w14:paraId="02AE1015" w14:textId="77777777" w:rsidTr="00890863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72DFE3B4" w:rsidR="003975EB" w:rsidRPr="0053574F" w:rsidRDefault="000412D4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412D4">
              <w:rPr>
                <w:color w:val="000000"/>
                <w:sz w:val="22"/>
                <w:szCs w:val="22"/>
              </w:rPr>
              <w:t>pojemnik na cewniki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012B1138" w:rsidR="003975EB" w:rsidRPr="00644B9D" w:rsidRDefault="00F30280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3975EB" w:rsidRPr="0053574F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502E" w:rsidRPr="0053574F" w14:paraId="6AD82A86" w14:textId="77777777" w:rsidTr="00DD48DE">
        <w:trPr>
          <w:trHeight w:val="397"/>
        </w:trPr>
        <w:tc>
          <w:tcPr>
            <w:tcW w:w="103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D490C" w14:textId="215295FC" w:rsidR="00DD502E" w:rsidRPr="00DD502E" w:rsidRDefault="00DD502E" w:rsidP="00DD502E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D502E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30280" w:rsidRPr="00644B9D" w14:paraId="1AF8EB69" w14:textId="2CCA1D0F" w:rsidTr="00F30280">
        <w:trPr>
          <w:gridAfter w:val="1"/>
          <w:wAfter w:w="9" w:type="dxa"/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F30280" w:rsidRPr="0053574F" w:rsidRDefault="00F30280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46BF" w14:textId="77777777" w:rsidR="00F30280" w:rsidRPr="00644B9D" w:rsidRDefault="00F30280" w:rsidP="00DE4D71">
            <w:pPr>
              <w:pStyle w:val="Standard"/>
              <w:spacing w:line="360" w:lineRule="auto"/>
            </w:pPr>
          </w:p>
          <w:p w14:paraId="045C4BD8" w14:textId="75EC6832" w:rsidR="00F30280" w:rsidRPr="002C4DEC" w:rsidRDefault="00F30280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F30280" w:rsidRPr="00644B9D" w:rsidRDefault="00F30280" w:rsidP="00DE4D71">
            <w:pPr>
              <w:pStyle w:val="Standard"/>
              <w:widowControl w:val="0"/>
              <w:spacing w:line="360" w:lineRule="auto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BA535" w14:textId="77777777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14:paraId="18C84513" w14:textId="331D9821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644B9D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TAK</w:t>
            </w:r>
          </w:p>
          <w:p w14:paraId="35DBD6F7" w14:textId="77777777" w:rsidR="00F30280" w:rsidRPr="00644B9D" w:rsidRDefault="00F30280" w:rsidP="00890863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C99852" w14:textId="0A1FA42B" w:rsidR="00F30280" w:rsidRPr="00644B9D" w:rsidRDefault="00F30280" w:rsidP="00F30280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644B9D">
              <w:rPr>
                <w:rFonts w:ascii="Times New Roman" w:hAnsi="Times New Roman" w:cs="Times New Roman"/>
                <w:b/>
                <w:i/>
                <w:iCs/>
                <w:color w:val="FF0000"/>
                <w:sz w:val="20"/>
                <w:szCs w:val="20"/>
              </w:rPr>
              <w:t>Dodatkowy okres gwarancji ponad minimalny należy podać w formularzu ofertowym.</w:t>
            </w:r>
            <w:r w:rsidRPr="0064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Dodatkowy okres gwarancji będzie punktowany zgodnie z </w:t>
            </w:r>
            <w:r w:rsidRPr="00644B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kryterium oceny ofert opisanym w SWZ.</w:t>
            </w:r>
          </w:p>
        </w:tc>
      </w:tr>
      <w:tr w:rsidR="003975EB" w:rsidRPr="0053574F" w14:paraId="17384C9C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FF41B43" w:rsidR="003975EB" w:rsidRPr="002C4DEC" w:rsidRDefault="003975EB" w:rsidP="00A15BD8">
            <w:pPr>
              <w:pStyle w:val="Standard"/>
              <w:rPr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 xml:space="preserve">Instrukcja obsługi w języku polskim  (załączyć wraz z dostawą </w:t>
            </w:r>
            <w:r w:rsidR="00731CD7" w:rsidRPr="002C4DEC">
              <w:rPr>
                <w:sz w:val="22"/>
                <w:szCs w:val="22"/>
              </w:rPr>
              <w:t>)</w:t>
            </w:r>
          </w:p>
          <w:p w14:paraId="6DA54BE8" w14:textId="77777777" w:rsidR="003975EB" w:rsidRPr="002C4DEC" w:rsidRDefault="003975EB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48B5FC81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3E9D9158" w:rsidR="003975EB" w:rsidRPr="002C4DEC" w:rsidRDefault="003975EB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>Karta gwarancyjna (załączyć wraz z dostawą</w:t>
            </w:r>
            <w:r w:rsidR="00731CD7" w:rsidRPr="002C4DEC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</w:rPr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3975EB" w:rsidRPr="00644B9D" w:rsidRDefault="003975EB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975EB" w:rsidRPr="0053574F" w14:paraId="69748D18" w14:textId="77777777" w:rsidTr="00890863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3975EB" w:rsidRPr="0053574F" w:rsidRDefault="003975EB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D90F3" w14:textId="77777777" w:rsidR="00DD502E" w:rsidRPr="002C4DEC" w:rsidRDefault="00DD502E" w:rsidP="00DD502E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2C4DEC">
              <w:rPr>
                <w:sz w:val="22"/>
                <w:szCs w:val="22"/>
              </w:rPr>
              <w:t xml:space="preserve">Przedmiot umowy jest </w:t>
            </w:r>
            <w:r w:rsidRPr="002C4DEC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2C4DEC">
              <w:rPr>
                <w:b/>
                <w:sz w:val="22"/>
                <w:szCs w:val="22"/>
              </w:rPr>
              <w:t xml:space="preserve"> </w:t>
            </w:r>
            <w:r w:rsidRPr="002C4DEC">
              <w:rPr>
                <w:sz w:val="22"/>
                <w:szCs w:val="22"/>
              </w:rPr>
              <w:t>w</w:t>
            </w:r>
            <w:r w:rsidRPr="002C4DEC">
              <w:rPr>
                <w:b/>
                <w:sz w:val="22"/>
                <w:szCs w:val="22"/>
              </w:rPr>
              <w:t xml:space="preserve"> </w:t>
            </w:r>
            <w:r w:rsidRPr="002C4DEC">
              <w:rPr>
                <w:sz w:val="22"/>
                <w:szCs w:val="22"/>
              </w:rPr>
              <w:t>rozumieniu</w:t>
            </w:r>
            <w:r w:rsidRPr="002C4DEC">
              <w:rPr>
                <w:b/>
                <w:sz w:val="22"/>
                <w:szCs w:val="22"/>
              </w:rPr>
              <w:t xml:space="preserve"> </w:t>
            </w:r>
            <w:r w:rsidRPr="002C4DEC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2C4DEC">
              <w:rPr>
                <w:sz w:val="22"/>
                <w:szCs w:val="22"/>
              </w:rPr>
              <w:t xml:space="preserve"> (Dz.U. 2024 poz. 1620)</w:t>
            </w:r>
            <w:r w:rsidRPr="002C4DEC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6B7E9816" w:rsidR="003975EB" w:rsidRPr="002C4DEC" w:rsidRDefault="00DD502E" w:rsidP="00DD502E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 xml:space="preserve">W przypadku, gdy </w:t>
            </w:r>
            <w:r w:rsidRPr="002C4DEC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2C4DEC">
              <w:rPr>
                <w:b/>
                <w:sz w:val="22"/>
                <w:szCs w:val="22"/>
              </w:rPr>
              <w:t xml:space="preserve"> </w:t>
            </w:r>
            <w:r w:rsidRPr="002C4DEC">
              <w:rPr>
                <w:sz w:val="22"/>
                <w:szCs w:val="22"/>
              </w:rPr>
              <w:t xml:space="preserve">nie stanowią wyrobu medycznego w rozumieniu ww. ustawy, </w:t>
            </w:r>
            <w:r w:rsidRPr="002C4DEC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2C4DEC">
              <w:rPr>
                <w:sz w:val="22"/>
                <w:szCs w:val="22"/>
              </w:rPr>
              <w:t xml:space="preserve"> wskazując, </w:t>
            </w:r>
            <w:r w:rsidRPr="002C4DEC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3975EB" w:rsidRPr="00644B9D" w:rsidRDefault="003975EB" w:rsidP="00B52467">
            <w:pPr>
              <w:pStyle w:val="Standard"/>
              <w:widowControl w:val="0"/>
              <w:jc w:val="center"/>
            </w:pPr>
            <w:r w:rsidRPr="00644B9D"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16DBE26" w:rsidR="003975EB" w:rsidRPr="0053574F" w:rsidRDefault="00DD502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0A05B0A3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8E4699" w14:textId="77777777" w:rsidR="000E610D" w:rsidRDefault="000E610D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2156DA5C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543420E8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07954376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1A5B4206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45B7087A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68622BB4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6ACB1864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4963CAE2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6C9B1B0A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005643B5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52BA837A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78BB2DDF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6A5A0273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62FE9C66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3AE0BDD6" w14:textId="77777777" w:rsidR="00731CD7" w:rsidRDefault="00731CD7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</w:p>
    <w:p w14:paraId="20A37560" w14:textId="5CC2DE8D" w:rsidR="00F50CA5" w:rsidRPr="00F50CA5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  <w:r w:rsidRPr="00F50CA5">
        <w:rPr>
          <w:b/>
          <w:color w:val="EE0000"/>
          <w:sz w:val="22"/>
          <w:szCs w:val="22"/>
        </w:rPr>
        <w:lastRenderedPageBreak/>
        <w:t>Zadanie nr 2</w:t>
      </w:r>
    </w:p>
    <w:p w14:paraId="13EF7185" w14:textId="0FDC3977" w:rsidR="00F50CA5" w:rsidRPr="00F50CA5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center"/>
        <w:rPr>
          <w:b/>
          <w:color w:val="EE0000"/>
          <w:sz w:val="22"/>
          <w:szCs w:val="22"/>
        </w:rPr>
      </w:pPr>
      <w:r w:rsidRPr="00F50CA5">
        <w:rPr>
          <w:b/>
          <w:color w:val="EE0000"/>
          <w:sz w:val="22"/>
          <w:szCs w:val="22"/>
        </w:rPr>
        <w:t>Wózek medyczny jezdny z szufladami- 2 szt.</w:t>
      </w:r>
    </w:p>
    <w:p w14:paraId="15D29C7E" w14:textId="77777777" w:rsidR="00F50CA5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4FA8DBDC" w14:textId="77777777" w:rsidR="00F50CA5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202675ED" w14:textId="4AA46AD6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E86BB7E" w14:textId="77777777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11D3CC09" w14:textId="77777777" w:rsidR="00F50CA5" w:rsidRPr="0053574F" w:rsidRDefault="00F50CA5" w:rsidP="00F50CA5">
      <w:pPr>
        <w:pStyle w:val="Standard"/>
        <w:rPr>
          <w:sz w:val="22"/>
          <w:szCs w:val="22"/>
        </w:rPr>
      </w:pPr>
    </w:p>
    <w:tbl>
      <w:tblPr>
        <w:tblW w:w="1051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964"/>
        <w:gridCol w:w="2126"/>
        <w:gridCol w:w="2826"/>
        <w:gridCol w:w="11"/>
      </w:tblGrid>
      <w:tr w:rsidR="00F50CA5" w:rsidRPr="0053574F" w14:paraId="4C1B9BFE" w14:textId="77777777" w:rsidTr="002C4DEC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7211B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DC641" w14:textId="77777777" w:rsidR="00F50CA5" w:rsidRPr="0053574F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B5CFE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B4AA6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F50CA5" w:rsidRPr="0053574F" w14:paraId="0EF02973" w14:textId="77777777" w:rsidTr="002C4DEC">
        <w:trPr>
          <w:trHeight w:val="43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C495F" w14:textId="77777777" w:rsidR="00F50CA5" w:rsidRPr="0053574F" w:rsidRDefault="00F50CA5" w:rsidP="002C4DEC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hanging="643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7A324" w14:textId="77777777" w:rsidR="00F50CA5" w:rsidRPr="002C4DEC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A8FEB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FFD2A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23BEC301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2D78D" w14:textId="77777777" w:rsidR="00F50CA5" w:rsidRPr="0053574F" w:rsidRDefault="00F50CA5" w:rsidP="002C4DEC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hanging="643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40D99" w14:textId="77777777" w:rsidR="00F50CA5" w:rsidRPr="002C4DEC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A641A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EF1CC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710CE394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BB110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4B065" w14:textId="77777777" w:rsidR="00F50CA5" w:rsidRPr="002C4DEC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D6A8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A94D8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488B4F04" w14:textId="77777777" w:rsidTr="002C4DEC">
        <w:trPr>
          <w:trHeight w:val="256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39F0D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979FB" w14:textId="3BF4E2AF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wózek o wymiarach około 820x 660x990mm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97E3C" w14:textId="0F5346E1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  <w:r w:rsidR="000E610D" w:rsidRPr="002C4DEC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C746D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4E2D0836" w14:textId="77777777" w:rsidTr="002C4DEC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6328FE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85843" w14:textId="13E44D7A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wykonany ze stali nierdzewnej odporny na środki dezynfekcyjne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EE0D3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3DA5E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6FA65069" w14:textId="77777777" w:rsidTr="002C4DEC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0E512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0BB22" w14:textId="2BE2D4FB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blat roboczy z 3 stron z galeryjką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7C7CB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87251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23EE18B3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7B4D1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0ACB0" w14:textId="62E9379B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4 koła – 2 koła z blokadą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DB1F4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CB90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6EA0F3D2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64626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DDF58" w14:textId="7D1C71C3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uchwyt do prowadzenia wózka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E0E03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C3F31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602607CF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A1E5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DA988" w14:textId="6D632E69" w:rsidR="00F50CA5" w:rsidRPr="002C4DEC" w:rsidRDefault="000412D4" w:rsidP="004B3388">
            <w:pPr>
              <w:pStyle w:val="Standard"/>
              <w:widowControl w:val="0"/>
              <w:rPr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>3  szuflady  o pełnym wysuwie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D89FD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3A8F8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0ED2256A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6889C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B39E8A" w14:textId="79585199" w:rsidR="000412D4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wysokość szuflad około 10 – 12cm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5F41E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2F086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6C71ED86" w14:textId="77777777" w:rsidTr="002C4DEC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21A17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FC23E" w14:textId="6E818E9A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wieszak na płyny infuzyjne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B8EDA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4223B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2F825B29" w14:textId="77777777" w:rsidTr="002C4DEC">
        <w:trPr>
          <w:trHeight w:val="36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22171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9DE50" w14:textId="4AA24D76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uchwyt  z miską na odpady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2A358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193F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144B8131" w14:textId="77777777" w:rsidTr="002C4DEC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FF323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F44E1" w14:textId="4D347CD7" w:rsidR="00F50CA5" w:rsidRPr="002C4DEC" w:rsidRDefault="000412D4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2C4DEC">
              <w:rPr>
                <w:color w:val="000000"/>
                <w:sz w:val="22"/>
                <w:szCs w:val="22"/>
              </w:rPr>
              <w:t>pojemnik na cewniki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24A4D" w14:textId="77777777" w:rsidR="00F50CA5" w:rsidRPr="002C4DEC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2C4DEC">
              <w:rPr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9284B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67666D85" w14:textId="77777777" w:rsidTr="002C4DEC">
        <w:trPr>
          <w:trHeight w:val="397"/>
        </w:trPr>
        <w:tc>
          <w:tcPr>
            <w:tcW w:w="10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F7848" w14:textId="77777777" w:rsidR="00F50CA5" w:rsidRPr="00DD502E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D502E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50CA5" w:rsidRPr="00731CD7" w14:paraId="17D10116" w14:textId="77777777" w:rsidTr="002C4DEC">
        <w:trPr>
          <w:gridAfter w:val="1"/>
          <w:wAfter w:w="11" w:type="dxa"/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481D3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554D0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  <w:p w14:paraId="2543B59C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Gwarancja minimum 24 miesiące</w:t>
            </w:r>
          </w:p>
          <w:p w14:paraId="319AF9DD" w14:textId="77777777" w:rsidR="00F50CA5" w:rsidRPr="00731CD7" w:rsidRDefault="00F50CA5" w:rsidP="004B3388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0651C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6FE3A422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1CD7">
              <w:rPr>
                <w:rFonts w:ascii="Times New Roman" w:hAnsi="Times New Roman" w:cs="Times New Roman"/>
                <w:bCs/>
                <w:color w:val="000000" w:themeColor="text1"/>
              </w:rPr>
              <w:t>TAK</w:t>
            </w:r>
          </w:p>
          <w:p w14:paraId="0B1C98B4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1AD7AD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1CD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731CD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F50CA5" w:rsidRPr="0053574F" w14:paraId="29FE9327" w14:textId="77777777" w:rsidTr="002C4DEC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3586C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40041" w14:textId="54336B8F" w:rsidR="00F50CA5" w:rsidRPr="00731CD7" w:rsidRDefault="00F50CA5" w:rsidP="004B3388">
            <w:pPr>
              <w:pStyle w:val="Standard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Instrukcja obsługi w języku polskim  (załączyć wraz z dostawą</w:t>
            </w:r>
            <w:r w:rsidR="00731CD7">
              <w:rPr>
                <w:sz w:val="22"/>
                <w:szCs w:val="22"/>
              </w:rPr>
              <w:t>)</w:t>
            </w:r>
          </w:p>
          <w:p w14:paraId="278A6900" w14:textId="77777777" w:rsidR="00F50CA5" w:rsidRPr="00731CD7" w:rsidRDefault="00F50CA5" w:rsidP="004B338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ADF00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A6B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6E5559B9" w14:textId="77777777" w:rsidTr="002C4DEC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007A0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15167" w14:textId="6EBBC595" w:rsidR="00F50CA5" w:rsidRPr="00731CD7" w:rsidRDefault="00F50CA5" w:rsidP="004B3388">
            <w:pPr>
              <w:pStyle w:val="Standard"/>
              <w:widowControl w:val="0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Karta gwarancyjna (załączyć wraz z dostawą</w:t>
            </w:r>
            <w:r w:rsidR="00731CD7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CB2D0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49998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70A25CA4" w14:textId="77777777" w:rsidTr="002C4DEC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657D8" w14:textId="77777777" w:rsidR="00F50CA5" w:rsidRPr="0053574F" w:rsidRDefault="00F50CA5" w:rsidP="000412D4">
            <w:pPr>
              <w:pStyle w:val="Akapitzlist"/>
              <w:numPr>
                <w:ilvl w:val="0"/>
                <w:numId w:val="20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4B4BD" w14:textId="77777777" w:rsidR="00F50CA5" w:rsidRPr="00731CD7" w:rsidRDefault="00F50CA5" w:rsidP="004B3388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731CD7">
              <w:rPr>
                <w:sz w:val="22"/>
                <w:szCs w:val="22"/>
              </w:rPr>
              <w:t xml:space="preserve">Przedmiot umowy jest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>w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>rozumieniu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731CD7">
              <w:rPr>
                <w:sz w:val="22"/>
                <w:szCs w:val="22"/>
              </w:rPr>
              <w:t xml:space="preserve"> (Dz.U. 2024 poz. 1620)</w:t>
            </w:r>
            <w:r w:rsidRPr="00731CD7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19A68424" w14:textId="77777777" w:rsidR="00F50CA5" w:rsidRPr="00731CD7" w:rsidRDefault="00F50CA5" w:rsidP="004B3388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 xml:space="preserve">W przypadku, gdy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 xml:space="preserve">komponenty, akcesoria lub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lastRenderedPageBreak/>
              <w:t>elementy zestawu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 xml:space="preserve">nie stanowią wyrobu medycznego w rozumieniu ww. ustawy,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731CD7">
              <w:rPr>
                <w:sz w:val="22"/>
                <w:szCs w:val="22"/>
              </w:rPr>
              <w:t xml:space="preserve"> wskazując,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28058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8416A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1FC8F751" w14:textId="77777777" w:rsidR="00F50CA5" w:rsidRPr="0053574F" w:rsidRDefault="00F50CA5" w:rsidP="00F50CA5">
      <w:pPr>
        <w:spacing w:after="0" w:line="240" w:lineRule="auto"/>
        <w:rPr>
          <w:rFonts w:ascii="Times New Roman" w:hAnsi="Times New Roman" w:cs="Times New Roman"/>
        </w:rPr>
      </w:pPr>
    </w:p>
    <w:p w14:paraId="7BC49C17" w14:textId="77777777" w:rsidR="00F50CA5" w:rsidRPr="0053574F" w:rsidRDefault="00F50CA5" w:rsidP="00F50C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0A50B00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16A3E787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8F5E86E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CE29B40" w14:textId="77777777" w:rsidR="00F50CA5" w:rsidRPr="0053574F" w:rsidRDefault="00F50CA5" w:rsidP="00F50C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1C6AD78B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49DBBB8C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0DB6D1B7" w14:textId="77777777" w:rsidR="00F50CA5" w:rsidRPr="0053574F" w:rsidRDefault="00F50CA5" w:rsidP="002C4D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EF4CB42" w14:textId="419DBBDF" w:rsidR="00F50CA5" w:rsidRPr="002C4DEC" w:rsidRDefault="00F50CA5" w:rsidP="002C4DEC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C4DEC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071F389B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C94448A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4197B8B0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1B72E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47146BC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57772E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280F2C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7EF49F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1F531A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67E582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48091933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018A07B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BD15830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9310A8B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496E5FEC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A62AA04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62127A8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0FB2774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E257BA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F05D92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E68E0C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883CE77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394907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576C18F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7EC3163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B2F83C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8DF107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088188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0219E5B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4C4BC1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A706638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2FDB1D1" w14:textId="75DA6E40" w:rsidR="00F50CA5" w:rsidRPr="00F50CA5" w:rsidRDefault="00F50CA5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  <w:r w:rsidRPr="00F50CA5">
        <w:rPr>
          <w:rFonts w:ascii="Times New Roman" w:hAnsi="Times New Roman" w:cs="Times New Roman"/>
          <w:b/>
          <w:bCs/>
          <w:color w:val="EE0000"/>
          <w:lang w:eastAsia="zh-CN"/>
        </w:rPr>
        <w:t>Zadanie nr 3</w:t>
      </w:r>
    </w:p>
    <w:p w14:paraId="2B2884D1" w14:textId="48413EB1" w:rsidR="00F50CA5" w:rsidRPr="00F50CA5" w:rsidRDefault="00F50CA5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  <w:r w:rsidRPr="00F50CA5">
        <w:rPr>
          <w:rFonts w:ascii="Times New Roman" w:hAnsi="Times New Roman" w:cs="Times New Roman"/>
          <w:b/>
          <w:bCs/>
          <w:color w:val="EE0000"/>
          <w:lang w:eastAsia="zh-CN"/>
        </w:rPr>
        <w:t>Stojak na fartuchy ołowiane 12 ramion- 3 szt.</w:t>
      </w:r>
    </w:p>
    <w:p w14:paraId="72AB0451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2A7A4C5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8F9336F" w14:textId="77777777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0B372C01" w14:textId="77777777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5E9FCD72" w14:textId="77777777" w:rsidR="00F50CA5" w:rsidRPr="0053574F" w:rsidRDefault="00F50CA5" w:rsidP="00F50CA5">
      <w:pPr>
        <w:pStyle w:val="Standard"/>
        <w:rPr>
          <w:sz w:val="22"/>
          <w:szCs w:val="22"/>
        </w:rPr>
      </w:pPr>
    </w:p>
    <w:tbl>
      <w:tblPr>
        <w:tblW w:w="10393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9"/>
        <w:gridCol w:w="4964"/>
        <w:gridCol w:w="2126"/>
        <w:gridCol w:w="2826"/>
        <w:gridCol w:w="12"/>
        <w:gridCol w:w="16"/>
      </w:tblGrid>
      <w:tr w:rsidR="00F50CA5" w:rsidRPr="0053574F" w14:paraId="1AC38B9B" w14:textId="77777777" w:rsidTr="00FF4EF9">
        <w:trPr>
          <w:gridAfter w:val="1"/>
          <w:wAfter w:w="16" w:type="dxa"/>
          <w:trHeight w:val="312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97943" w14:textId="77777777" w:rsidR="00F50CA5" w:rsidRPr="0053574F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DD9EE" w14:textId="77777777" w:rsidR="00F50CA5" w:rsidRPr="00731CD7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E4A16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D2AE7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731CD7">
              <w:rPr>
                <w:b/>
                <w:bCs/>
                <w:sz w:val="22"/>
                <w:szCs w:val="22"/>
              </w:rPr>
              <w:br/>
            </w:r>
            <w:r w:rsidRPr="00731CD7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F50CA5" w:rsidRPr="0053574F" w14:paraId="2EC4673D" w14:textId="77777777" w:rsidTr="00FF4EF9">
        <w:trPr>
          <w:gridAfter w:val="1"/>
          <w:wAfter w:w="16" w:type="dxa"/>
          <w:trHeight w:val="43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F68D0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hanging="643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4D38B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46F7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5C8C8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45DF75A0" w14:textId="77777777" w:rsidTr="00FF4EF9">
        <w:trPr>
          <w:gridAfter w:val="1"/>
          <w:wAfter w:w="16" w:type="dxa"/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96D0C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92FB0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753F8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D338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355BBB59" w14:textId="77777777" w:rsidTr="00FF4EF9">
        <w:trPr>
          <w:gridAfter w:val="1"/>
          <w:wAfter w:w="16" w:type="dxa"/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046F4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ED197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B4441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6468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6BFBFC3F" w14:textId="77777777" w:rsidTr="00FF4EF9">
        <w:trPr>
          <w:gridAfter w:val="1"/>
          <w:wAfter w:w="16" w:type="dxa"/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F222C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A77B" w14:textId="26D15C8E" w:rsidR="00F50CA5" w:rsidRPr="00731CD7" w:rsidRDefault="00FF4EF9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mobilny- 4 kółka skrętne w tym minimum 2 z blokadą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C0E0C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3BFA4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0B3FB08A" w14:textId="77777777" w:rsidTr="00FF4EF9">
        <w:trPr>
          <w:gridAfter w:val="1"/>
          <w:wAfter w:w="16" w:type="dxa"/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8FEE3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2A00" w14:textId="3835AD38" w:rsidR="00F50CA5" w:rsidRPr="00731CD7" w:rsidRDefault="00FF4EF9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wykonany w całości ze stali kwasoodpornej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30C2F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713CE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107FBFC5" w14:textId="77777777" w:rsidTr="00FF4EF9">
        <w:trPr>
          <w:gridAfter w:val="1"/>
          <w:wAfter w:w="16" w:type="dxa"/>
          <w:trHeight w:val="40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45B80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70E47" w14:textId="38441F2A" w:rsidR="00F50CA5" w:rsidRPr="00731CD7" w:rsidRDefault="00FF4EF9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2 rzędy po 6 uchwytów na fartuchy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B65EE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20E6A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7098539A" w14:textId="77777777" w:rsidTr="00FF4EF9">
        <w:trPr>
          <w:gridAfter w:val="1"/>
          <w:wAfter w:w="16" w:type="dxa"/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C9214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CD4DF" w14:textId="2E8FDCED" w:rsidR="00F50CA5" w:rsidRPr="00731CD7" w:rsidRDefault="00FF4EF9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dolny rząd – ramię wieszaka proste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2D0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034D9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52770F18" w14:textId="77777777" w:rsidTr="00FF4EF9">
        <w:trPr>
          <w:gridAfter w:val="1"/>
          <w:wAfter w:w="16" w:type="dxa"/>
          <w:trHeight w:val="288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C34EE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5D37" w14:textId="52D8A096" w:rsidR="00F50CA5" w:rsidRPr="00731CD7" w:rsidRDefault="00FF4EF9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wymiary : około 820x580x1800mm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FB6C8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4128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53574F" w14:paraId="716EB6DC" w14:textId="77777777" w:rsidTr="00FF4EF9">
        <w:trPr>
          <w:trHeight w:val="397"/>
        </w:trPr>
        <w:tc>
          <w:tcPr>
            <w:tcW w:w="10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B6AD8" w14:textId="77777777" w:rsidR="00F50CA5" w:rsidRPr="00731CD7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50CA5" w:rsidRPr="00731CD7" w14:paraId="31F47762" w14:textId="77777777" w:rsidTr="00FF4EF9">
        <w:trPr>
          <w:gridAfter w:val="2"/>
          <w:wAfter w:w="28" w:type="dxa"/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A0052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20EE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  <w:p w14:paraId="3A4B2DD1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Gwarancja minimum 24 miesiące</w:t>
            </w:r>
          </w:p>
          <w:p w14:paraId="71297F38" w14:textId="77777777" w:rsidR="00F50CA5" w:rsidRPr="00731CD7" w:rsidRDefault="00F50CA5" w:rsidP="004B3388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26E72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853E2DB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1CD7">
              <w:rPr>
                <w:rFonts w:ascii="Times New Roman" w:hAnsi="Times New Roman" w:cs="Times New Roman"/>
                <w:bCs/>
                <w:color w:val="000000" w:themeColor="text1"/>
              </w:rPr>
              <w:t>TAK</w:t>
            </w:r>
          </w:p>
          <w:p w14:paraId="2532C46D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A64D69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1CD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731CD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F50CA5" w:rsidRPr="0053574F" w14:paraId="67454E33" w14:textId="77777777" w:rsidTr="00FF4EF9">
        <w:trPr>
          <w:gridAfter w:val="1"/>
          <w:wAfter w:w="16" w:type="dxa"/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4B3F6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C8912E" w14:textId="6DD269A6" w:rsidR="00F50CA5" w:rsidRPr="00731CD7" w:rsidRDefault="00F50CA5" w:rsidP="004B3388">
            <w:pPr>
              <w:pStyle w:val="Standard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Instrukcja obsługi w języku polskim  (załączyć wraz z dostawą</w:t>
            </w:r>
            <w:r w:rsidR="00731CD7">
              <w:rPr>
                <w:sz w:val="22"/>
                <w:szCs w:val="22"/>
              </w:rPr>
              <w:t>)</w:t>
            </w:r>
          </w:p>
          <w:p w14:paraId="7A7636A6" w14:textId="77777777" w:rsidR="00F50CA5" w:rsidRPr="00731CD7" w:rsidRDefault="00F50CA5" w:rsidP="004B338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B6D3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910C6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53574F" w14:paraId="241982B5" w14:textId="77777777" w:rsidTr="00FF4EF9">
        <w:trPr>
          <w:gridAfter w:val="1"/>
          <w:wAfter w:w="16" w:type="dxa"/>
          <w:trHeight w:val="30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5E54C" w14:textId="77777777" w:rsidR="00F50CA5" w:rsidRPr="0053574F" w:rsidRDefault="00F50CA5" w:rsidP="00FF4EF9">
            <w:pPr>
              <w:pStyle w:val="Akapitzlist"/>
              <w:numPr>
                <w:ilvl w:val="0"/>
                <w:numId w:val="21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A8E97" w14:textId="71BDCA2F" w:rsidR="00F50CA5" w:rsidRPr="00731CD7" w:rsidRDefault="00F50CA5" w:rsidP="004B3388">
            <w:pPr>
              <w:pStyle w:val="Standard"/>
              <w:widowControl w:val="0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Karta gwarancyjna (załączyć wraz z dostawą</w:t>
            </w:r>
            <w:r w:rsidR="00731CD7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D2BF8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9F56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A3B0860" w14:textId="77777777" w:rsidR="00F50CA5" w:rsidRPr="0053574F" w:rsidRDefault="00F50CA5" w:rsidP="00F50CA5">
      <w:pPr>
        <w:spacing w:after="0" w:line="240" w:lineRule="auto"/>
        <w:rPr>
          <w:rFonts w:ascii="Times New Roman" w:hAnsi="Times New Roman" w:cs="Times New Roman"/>
        </w:rPr>
      </w:pPr>
    </w:p>
    <w:p w14:paraId="45BD5604" w14:textId="77777777" w:rsidR="00F50CA5" w:rsidRPr="0053574F" w:rsidRDefault="00F50CA5" w:rsidP="00F50C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0B99BD22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23F9877D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36CF7A7C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09ACA1A" w14:textId="77777777" w:rsidR="00F50CA5" w:rsidRPr="0053574F" w:rsidRDefault="00F50CA5" w:rsidP="00F50C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5D48263A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33EF76A8" w14:textId="77777777" w:rsidR="00F50CA5" w:rsidRPr="0053574F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04A7E0FA" w14:textId="77777777" w:rsidR="00F50CA5" w:rsidRPr="0053574F" w:rsidRDefault="00F50CA5" w:rsidP="002C4DE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484778FC" w14:textId="254E742C" w:rsidR="00F50CA5" w:rsidRPr="002C4DEC" w:rsidRDefault="00F50CA5" w:rsidP="002C4DEC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C4DEC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45D2C7AA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1312AB01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05349EC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78A970C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679A507D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DC918B0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8ECF9F7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50E3E1A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E711110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2A84D5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DAB8A6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8E940B3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763DE1C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D4C8BCC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C9BF0B8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56E93F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E304640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D03CA1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56D6B3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1B7DF8C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607D64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5B42229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A8F3393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2BA361E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CBADAB7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76572B4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9EE1D29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EE1897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1D6325FF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FB56EF7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E6EF6EF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2041CBF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2CF90D8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4FF496EB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54E972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3098E94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0AFB4B0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FB36D25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16F20E6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2F4DF1B2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C3E00D8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51B34DBD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66BA1B62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CB962A2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3F09A722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05DABB9" w14:textId="77777777" w:rsidR="00052400" w:rsidRDefault="00052400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  <w:bookmarkStart w:id="1" w:name="_GoBack"/>
      <w:bookmarkEnd w:id="1"/>
    </w:p>
    <w:p w14:paraId="1A6F1C36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4A10CF35" w14:textId="77777777" w:rsidR="00731CD7" w:rsidRDefault="00731CD7" w:rsidP="002C4DEC">
      <w:pPr>
        <w:spacing w:after="0" w:line="240" w:lineRule="auto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0A4C9ECE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C94A4A3" w14:textId="77777777" w:rsidR="00731CD7" w:rsidRDefault="00731CD7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</w:p>
    <w:p w14:paraId="77A0366F" w14:textId="387506DA" w:rsidR="00F50CA5" w:rsidRPr="00F50CA5" w:rsidRDefault="00F50CA5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  <w:r w:rsidRPr="00F50CA5">
        <w:rPr>
          <w:rFonts w:ascii="Times New Roman" w:hAnsi="Times New Roman" w:cs="Times New Roman"/>
          <w:b/>
          <w:bCs/>
          <w:color w:val="EE0000"/>
          <w:lang w:eastAsia="zh-CN"/>
        </w:rPr>
        <w:lastRenderedPageBreak/>
        <w:t>Zadanie nr 4</w:t>
      </w:r>
    </w:p>
    <w:p w14:paraId="473D1762" w14:textId="154FA1D4" w:rsidR="00F50CA5" w:rsidRPr="00F50CA5" w:rsidRDefault="00F50CA5" w:rsidP="00F50CA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  <w:lang w:eastAsia="zh-CN"/>
        </w:rPr>
      </w:pPr>
      <w:r w:rsidRPr="00F50CA5">
        <w:rPr>
          <w:rFonts w:ascii="Times New Roman" w:hAnsi="Times New Roman" w:cs="Times New Roman"/>
          <w:b/>
          <w:bCs/>
          <w:color w:val="EE0000"/>
          <w:lang w:eastAsia="zh-CN"/>
        </w:rPr>
        <w:t>Taboret medyczny obrotowy na kółkach- 10 szt</w:t>
      </w:r>
      <w:r>
        <w:rPr>
          <w:rFonts w:ascii="Times New Roman" w:hAnsi="Times New Roman" w:cs="Times New Roman"/>
          <w:b/>
          <w:bCs/>
          <w:color w:val="EE0000"/>
          <w:lang w:eastAsia="zh-CN"/>
        </w:rPr>
        <w:t>.</w:t>
      </w:r>
    </w:p>
    <w:p w14:paraId="5831FD07" w14:textId="77777777" w:rsidR="00F50CA5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153C531" w14:textId="77777777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15C0D96C" w14:textId="77777777" w:rsidR="00F50CA5" w:rsidRPr="0053574F" w:rsidRDefault="00F50CA5" w:rsidP="00F50CA5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2261B7F0" w14:textId="77777777" w:rsidR="00F50CA5" w:rsidRPr="0053574F" w:rsidRDefault="00F50CA5" w:rsidP="00F50CA5">
      <w:pPr>
        <w:pStyle w:val="Standard"/>
        <w:rPr>
          <w:sz w:val="22"/>
          <w:szCs w:val="22"/>
        </w:rPr>
      </w:pPr>
    </w:p>
    <w:tbl>
      <w:tblPr>
        <w:tblW w:w="10532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"/>
        <w:gridCol w:w="4678"/>
        <w:gridCol w:w="2126"/>
        <w:gridCol w:w="2826"/>
        <w:gridCol w:w="9"/>
        <w:gridCol w:w="18"/>
      </w:tblGrid>
      <w:tr w:rsidR="00F50CA5" w:rsidRPr="00731CD7" w14:paraId="61A37937" w14:textId="77777777" w:rsidTr="002C4DEC">
        <w:trPr>
          <w:gridAfter w:val="1"/>
          <w:wAfter w:w="18" w:type="dxa"/>
          <w:trHeight w:val="312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A3267" w14:textId="6C25EBAF" w:rsidR="00F50CA5" w:rsidRPr="00731CD7" w:rsidRDefault="002C4DEC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C6671" w14:textId="77777777" w:rsidR="00F50CA5" w:rsidRPr="00731CD7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2F2C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Wymagania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0A6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sz w:val="22"/>
                <w:szCs w:val="22"/>
              </w:rPr>
              <w:t>Parametr oferowany – opisać, podać zakresy</w:t>
            </w:r>
            <w:r w:rsidRPr="00731CD7">
              <w:rPr>
                <w:b/>
                <w:bCs/>
                <w:sz w:val="22"/>
                <w:szCs w:val="22"/>
              </w:rPr>
              <w:br/>
            </w:r>
            <w:r w:rsidRPr="00731CD7">
              <w:rPr>
                <w:i/>
                <w:iCs/>
                <w:sz w:val="22"/>
                <w:szCs w:val="22"/>
              </w:rPr>
              <w:t>(wskazać dokument przedmiotowy wraz z numerem strony na potwierdzenie spełnienia parametru)</w:t>
            </w:r>
          </w:p>
        </w:tc>
      </w:tr>
      <w:tr w:rsidR="00F50CA5" w:rsidRPr="00731CD7" w14:paraId="626448DF" w14:textId="77777777" w:rsidTr="002C4DEC">
        <w:trPr>
          <w:gridAfter w:val="1"/>
          <w:wAfter w:w="18" w:type="dxa"/>
          <w:trHeight w:val="433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E198E" w14:textId="77777777" w:rsidR="00F50CA5" w:rsidRPr="00731CD7" w:rsidRDefault="00F50CA5" w:rsidP="002C4DEC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203" w:hanging="429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74FFA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3F92C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ACE2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72F31008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7984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E8302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Typ/model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4DD8F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49E20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789BA18E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AFE03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FA3B7" w14:textId="77777777" w:rsidR="00F50CA5" w:rsidRPr="00731CD7" w:rsidRDefault="00F50CA5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8693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A271F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5085BBBD" w14:textId="77777777" w:rsidTr="002C4DEC">
        <w:trPr>
          <w:gridAfter w:val="1"/>
          <w:wAfter w:w="18" w:type="dxa"/>
          <w:trHeight w:val="40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1C7DD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D25C1" w14:textId="0AAC6295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taboret  wykonany ze stali  kwasoodpornej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E26FE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ABBD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37851ACD" w14:textId="77777777" w:rsidTr="002C4DEC">
        <w:trPr>
          <w:gridAfter w:val="1"/>
          <w:wAfter w:w="18" w:type="dxa"/>
          <w:trHeight w:val="40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0332D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8264F" w14:textId="61C850BD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podstawa pięcioramienna ze skrętnymi kółkami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59D4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C52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6FD02867" w14:textId="77777777" w:rsidTr="002C4DEC">
        <w:trPr>
          <w:gridAfter w:val="1"/>
          <w:wAfter w:w="18" w:type="dxa"/>
          <w:trHeight w:val="40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200F2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CAE88E" w14:textId="7A8E5914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obciążenie od 120kg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629C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FBB80A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731CD7" w14:paraId="69A34E8C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AF048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0AD2E" w14:textId="2A47C157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taboret z okrągłym obrotowym siedziskiem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0B24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4FFBA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47ED4485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931BE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61A8B" w14:textId="2B3AF076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siedzisko  tapicerowane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51C24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55C27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48DEF4CF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A81EC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7323F" w14:textId="2E6DE08B" w:rsidR="00F50CA5" w:rsidRPr="00731CD7" w:rsidRDefault="009830F0" w:rsidP="004B3388">
            <w:pPr>
              <w:pStyle w:val="Standard"/>
              <w:widowControl w:val="0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tworzywo zmywalne odporne na środki dezynfekcyjne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1F69EF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FE7DF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731CD7" w14:paraId="39C18E7B" w14:textId="77777777" w:rsidTr="002C4DEC">
        <w:trPr>
          <w:gridAfter w:val="1"/>
          <w:wAfter w:w="18" w:type="dxa"/>
          <w:trHeight w:val="28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275C7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D2D95" w14:textId="1B64FD98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średnica siedziska około 35cm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A8240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391EB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75A839BE" w14:textId="77777777" w:rsidTr="002C4DEC">
        <w:trPr>
          <w:gridAfter w:val="1"/>
          <w:wAfter w:w="18" w:type="dxa"/>
          <w:trHeight w:val="408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3E1AB" w14:textId="77777777" w:rsidR="00F50CA5" w:rsidRPr="00731CD7" w:rsidRDefault="00F50CA5" w:rsidP="009830F0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546EB" w14:textId="54625367" w:rsidR="00F50CA5" w:rsidRPr="00731CD7" w:rsidRDefault="009830F0" w:rsidP="004B3388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pneumatyczna regulacja dźwignią pod siedziskiem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E917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06CBC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0CA5" w:rsidRPr="00731CD7" w14:paraId="0882589D" w14:textId="77777777" w:rsidTr="002C4DEC">
        <w:trPr>
          <w:trHeight w:val="397"/>
        </w:trPr>
        <w:tc>
          <w:tcPr>
            <w:tcW w:w="105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5AEDE" w14:textId="77777777" w:rsidR="00F50CA5" w:rsidRPr="00731CD7" w:rsidRDefault="00F50CA5" w:rsidP="004B338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731CD7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F50CA5" w:rsidRPr="00731CD7" w14:paraId="43900C10" w14:textId="77777777" w:rsidTr="002C4DEC">
        <w:trPr>
          <w:gridAfter w:val="2"/>
          <w:wAfter w:w="27" w:type="dxa"/>
          <w:trHeight w:val="30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E29F9" w14:textId="77777777" w:rsidR="00F50CA5" w:rsidRPr="00731CD7" w:rsidRDefault="00F50CA5" w:rsidP="002C4DEC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199" w:hanging="242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EC01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</w:p>
          <w:p w14:paraId="0726C533" w14:textId="77777777" w:rsidR="00F50CA5" w:rsidRPr="00731CD7" w:rsidRDefault="00F50CA5" w:rsidP="004B3388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Gwarancja minimum 24 miesiące</w:t>
            </w:r>
          </w:p>
          <w:p w14:paraId="7567D90A" w14:textId="77777777" w:rsidR="00F50CA5" w:rsidRPr="00731CD7" w:rsidRDefault="00F50CA5" w:rsidP="004B3388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E5895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14:paraId="57992106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1CD7">
              <w:rPr>
                <w:rFonts w:ascii="Times New Roman" w:hAnsi="Times New Roman" w:cs="Times New Roman"/>
                <w:bCs/>
                <w:color w:val="000000" w:themeColor="text1"/>
              </w:rPr>
              <w:t>TAK</w:t>
            </w:r>
          </w:p>
          <w:p w14:paraId="2894B54E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FC27CE" w14:textId="77777777" w:rsidR="00F50CA5" w:rsidRPr="00731CD7" w:rsidRDefault="00F50CA5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731CD7">
              <w:rPr>
                <w:rFonts w:ascii="Times New Roman" w:hAnsi="Times New Roman" w:cs="Times New Roman"/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731CD7">
              <w:rPr>
                <w:rFonts w:ascii="Times New Roman" w:hAnsi="Times New Roman" w:cs="Times New Roman"/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731CD7" w:rsidRPr="00731CD7" w14:paraId="4201BB11" w14:textId="77777777" w:rsidTr="002C4DEC">
        <w:trPr>
          <w:gridAfter w:val="2"/>
          <w:wAfter w:w="27" w:type="dxa"/>
          <w:trHeight w:val="30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DD2CF6" w14:textId="77777777" w:rsidR="00731CD7" w:rsidRPr="00731CD7" w:rsidRDefault="00731CD7" w:rsidP="002C4DEC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57" w:hanging="10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12DDFD" w14:textId="69A40A3B" w:rsidR="00731CD7" w:rsidRPr="00731CD7" w:rsidRDefault="00731CD7" w:rsidP="00731CD7">
            <w:pPr>
              <w:pStyle w:val="Standard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Instrukcja obsługi w języku polskim  (załączyć wraz z dostawą)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DB203C" w14:textId="2EAE8B8C" w:rsidR="00731CD7" w:rsidRPr="00731CD7" w:rsidRDefault="00731CD7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731CD7">
              <w:rPr>
                <w:rFonts w:ascii="Times New Roman" w:hAnsi="Times New Roman" w:cs="Times New Roman"/>
                <w:bCs/>
                <w:color w:val="000000" w:themeColor="text1"/>
              </w:rPr>
              <w:t>TAK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7051DE" w14:textId="77777777" w:rsidR="00731CD7" w:rsidRPr="00731CD7" w:rsidRDefault="00731CD7" w:rsidP="004B3388">
            <w:pPr>
              <w:widowControl/>
              <w:suppressAutoHyphens w:val="0"/>
              <w:spacing w:after="160" w:line="259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FF0000"/>
              </w:rPr>
            </w:pPr>
          </w:p>
        </w:tc>
      </w:tr>
      <w:tr w:rsidR="00F50CA5" w:rsidRPr="00731CD7" w14:paraId="04236A61" w14:textId="77777777" w:rsidTr="002C4DEC">
        <w:trPr>
          <w:gridAfter w:val="1"/>
          <w:wAfter w:w="18" w:type="dxa"/>
          <w:trHeight w:val="30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AD375" w14:textId="77777777" w:rsidR="00F50CA5" w:rsidRPr="00731CD7" w:rsidRDefault="00F50CA5" w:rsidP="002C4DEC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0" w:hanging="43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F1B1A" w14:textId="068B72FD" w:rsidR="00F50CA5" w:rsidRPr="00731CD7" w:rsidRDefault="00F50CA5" w:rsidP="004B3388">
            <w:pPr>
              <w:pStyle w:val="Standard"/>
              <w:widowControl w:val="0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Karta gwarancyjna (załączyć wraz z dostawą</w:t>
            </w:r>
            <w:r w:rsidR="00731CD7">
              <w:rPr>
                <w:sz w:val="22"/>
                <w:szCs w:val="22"/>
              </w:rPr>
              <w:t>|)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87FD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0E30E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0CA5" w:rsidRPr="00731CD7" w14:paraId="5AF1AB5A" w14:textId="77777777" w:rsidTr="002C4DEC">
        <w:trPr>
          <w:gridAfter w:val="1"/>
          <w:wAfter w:w="18" w:type="dxa"/>
          <w:trHeight w:val="300"/>
        </w:trPr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34518" w14:textId="77777777" w:rsidR="00F50CA5" w:rsidRPr="00731CD7" w:rsidRDefault="00F50CA5" w:rsidP="002C4DEC">
            <w:pPr>
              <w:pStyle w:val="Akapitzlist"/>
              <w:numPr>
                <w:ilvl w:val="0"/>
                <w:numId w:val="22"/>
              </w:numPr>
              <w:autoSpaceDN w:val="0"/>
              <w:spacing w:after="0" w:line="240" w:lineRule="auto"/>
              <w:ind w:left="57" w:hanging="10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EAECA" w14:textId="77777777" w:rsidR="00F50CA5" w:rsidRPr="00731CD7" w:rsidRDefault="00F50CA5" w:rsidP="004B3388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731CD7">
              <w:rPr>
                <w:sz w:val="22"/>
                <w:szCs w:val="22"/>
              </w:rPr>
              <w:t xml:space="preserve">Przedmiot umowy jest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>w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>rozumieniu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731CD7">
              <w:rPr>
                <w:sz w:val="22"/>
                <w:szCs w:val="22"/>
              </w:rPr>
              <w:t xml:space="preserve"> (Dz.U. 2024 poz. 1620)</w:t>
            </w:r>
            <w:r w:rsidRPr="00731CD7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0F846C01" w14:textId="77777777" w:rsidR="00F50CA5" w:rsidRPr="00731CD7" w:rsidRDefault="00F50CA5" w:rsidP="004B3388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 xml:space="preserve">W przypadku, gdy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731CD7">
              <w:rPr>
                <w:b/>
                <w:sz w:val="22"/>
                <w:szCs w:val="22"/>
              </w:rPr>
              <w:t xml:space="preserve"> </w:t>
            </w:r>
            <w:r w:rsidRPr="00731CD7">
              <w:rPr>
                <w:sz w:val="22"/>
                <w:szCs w:val="22"/>
              </w:rPr>
              <w:t xml:space="preserve">nie stanowią wyrobu medycznego w rozumieniu ww. ustawy,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731CD7">
              <w:rPr>
                <w:sz w:val="22"/>
                <w:szCs w:val="22"/>
              </w:rPr>
              <w:t xml:space="preserve"> wskazując, </w:t>
            </w:r>
            <w:r w:rsidRPr="00731CD7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01610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731CD7">
              <w:rPr>
                <w:sz w:val="22"/>
                <w:szCs w:val="22"/>
              </w:rPr>
              <w:t>TAK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B4A63" w14:textId="77777777" w:rsidR="00F50CA5" w:rsidRPr="00731CD7" w:rsidRDefault="00F50CA5" w:rsidP="004B3388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731CD7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04479169" w14:textId="77777777" w:rsidR="00F50CA5" w:rsidRPr="00731CD7" w:rsidRDefault="00F50CA5" w:rsidP="00F50CA5">
      <w:pPr>
        <w:spacing w:after="0" w:line="240" w:lineRule="auto"/>
        <w:rPr>
          <w:rFonts w:ascii="Times New Roman" w:hAnsi="Times New Roman" w:cs="Times New Roman"/>
        </w:rPr>
      </w:pPr>
    </w:p>
    <w:p w14:paraId="48A22A55" w14:textId="77777777" w:rsidR="00F50CA5" w:rsidRPr="00731CD7" w:rsidRDefault="00F50CA5" w:rsidP="00F50CA5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731CD7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103ED9C5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6351AB4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731CD7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4E4E57D0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2E8B9A09" w14:textId="77777777" w:rsidR="00F50CA5" w:rsidRPr="00731CD7" w:rsidRDefault="00F50CA5" w:rsidP="00F50CA5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731CD7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3CA10C15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959600B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731CD7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44C63460" w14:textId="77777777" w:rsidR="00F50CA5" w:rsidRPr="00731CD7" w:rsidRDefault="00F50CA5" w:rsidP="002C4DE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731CD7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2D4316D" w14:textId="08892656" w:rsidR="00F50CA5" w:rsidRPr="002C4DEC" w:rsidRDefault="00F50CA5" w:rsidP="002C4DEC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2C4DEC">
        <w:rPr>
          <w:rFonts w:ascii="Times New Roman" w:hAnsi="Times New Roman" w:cs="Times New Roman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6DCFA0AB" w14:textId="77777777" w:rsidR="00F50CA5" w:rsidRPr="00731CD7" w:rsidRDefault="00F50CA5" w:rsidP="00F50CA5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50CA5" w:rsidRPr="00731CD7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655E5A" w14:textId="77777777" w:rsidR="00842657" w:rsidRDefault="00842657" w:rsidP="00FD4247">
      <w:pPr>
        <w:spacing w:after="0" w:line="240" w:lineRule="auto"/>
      </w:pPr>
      <w:r>
        <w:separator/>
      </w:r>
    </w:p>
  </w:endnote>
  <w:endnote w:type="continuationSeparator" w:id="0">
    <w:p w14:paraId="2BDD129E" w14:textId="77777777" w:rsidR="00842657" w:rsidRDefault="00842657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052400">
          <w:rPr>
            <w:rFonts w:ascii="Times New Roman" w:hAnsi="Times New Roman" w:cs="Times New Roman"/>
            <w:noProof/>
          </w:rPr>
          <w:t>8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94A0" w14:textId="77777777" w:rsidR="00842657" w:rsidRDefault="00842657" w:rsidP="00FD4247">
      <w:pPr>
        <w:spacing w:after="0" w:line="240" w:lineRule="auto"/>
      </w:pPr>
      <w:r>
        <w:separator/>
      </w:r>
    </w:p>
  </w:footnote>
  <w:footnote w:type="continuationSeparator" w:id="0">
    <w:p w14:paraId="040E4BC4" w14:textId="77777777" w:rsidR="00842657" w:rsidRDefault="00842657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2ADF"/>
    <w:multiLevelType w:val="multilevel"/>
    <w:tmpl w:val="748A2FE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943C2"/>
    <w:multiLevelType w:val="multilevel"/>
    <w:tmpl w:val="26143614"/>
    <w:styleLink w:val="WWNum1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2" w15:restartNumberingAfterBreak="0">
    <w:nsid w:val="3DF112D4"/>
    <w:multiLevelType w:val="multilevel"/>
    <w:tmpl w:val="A4C6E928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3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51124C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F65EA8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013A7D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925DC"/>
    <w:multiLevelType w:val="multilevel"/>
    <w:tmpl w:val="748A2FE6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3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13"/>
  </w:num>
  <w:num w:numId="6">
    <w:abstractNumId w:val="10"/>
  </w:num>
  <w:num w:numId="7">
    <w:abstractNumId w:val="4"/>
  </w:num>
  <w:num w:numId="8">
    <w:abstractNumId w:val="7"/>
  </w:num>
  <w:num w:numId="9">
    <w:abstractNumId w:val="15"/>
  </w:num>
  <w:num w:numId="10">
    <w:abstractNumId w:val="3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6"/>
  </w:num>
  <w:num w:numId="14">
    <w:abstractNumId w:val="23"/>
  </w:num>
  <w:num w:numId="15">
    <w:abstractNumId w:val="11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2"/>
  </w:num>
  <w:num w:numId="21">
    <w:abstractNumId w:val="22"/>
  </w:num>
  <w:num w:numId="22">
    <w:abstractNumId w:val="2"/>
  </w:num>
  <w:num w:numId="23">
    <w:abstractNumId w:val="14"/>
  </w:num>
  <w:num w:numId="24">
    <w:abstractNumId w:val="21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2D4"/>
    <w:rsid w:val="000416F4"/>
    <w:rsid w:val="000441DE"/>
    <w:rsid w:val="000511AD"/>
    <w:rsid w:val="00052400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0E230E"/>
    <w:rsid w:val="000E610D"/>
    <w:rsid w:val="00102E49"/>
    <w:rsid w:val="00106BA6"/>
    <w:rsid w:val="00106D0C"/>
    <w:rsid w:val="00114FEC"/>
    <w:rsid w:val="00122E8B"/>
    <w:rsid w:val="001245ED"/>
    <w:rsid w:val="00166D2A"/>
    <w:rsid w:val="00170443"/>
    <w:rsid w:val="0017134F"/>
    <w:rsid w:val="00173FE8"/>
    <w:rsid w:val="00176742"/>
    <w:rsid w:val="001803F6"/>
    <w:rsid w:val="001842F6"/>
    <w:rsid w:val="001A1E6A"/>
    <w:rsid w:val="001B0690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1E"/>
    <w:rsid w:val="00283BE5"/>
    <w:rsid w:val="002848D7"/>
    <w:rsid w:val="0028552C"/>
    <w:rsid w:val="002A72CF"/>
    <w:rsid w:val="002B456E"/>
    <w:rsid w:val="002B45E1"/>
    <w:rsid w:val="002C0883"/>
    <w:rsid w:val="002C4DEC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975EB"/>
    <w:rsid w:val="003B37B0"/>
    <w:rsid w:val="003C56C8"/>
    <w:rsid w:val="003D6A3B"/>
    <w:rsid w:val="003E403A"/>
    <w:rsid w:val="003E5526"/>
    <w:rsid w:val="004039D3"/>
    <w:rsid w:val="00405C71"/>
    <w:rsid w:val="004067D9"/>
    <w:rsid w:val="0041062D"/>
    <w:rsid w:val="0041281C"/>
    <w:rsid w:val="00427FCD"/>
    <w:rsid w:val="00430BE7"/>
    <w:rsid w:val="00440776"/>
    <w:rsid w:val="00443BF1"/>
    <w:rsid w:val="004454EF"/>
    <w:rsid w:val="00447574"/>
    <w:rsid w:val="0045075E"/>
    <w:rsid w:val="00453A1F"/>
    <w:rsid w:val="00460BE3"/>
    <w:rsid w:val="004619F9"/>
    <w:rsid w:val="00473B7E"/>
    <w:rsid w:val="00474234"/>
    <w:rsid w:val="004772A0"/>
    <w:rsid w:val="0048244E"/>
    <w:rsid w:val="00485661"/>
    <w:rsid w:val="004944E4"/>
    <w:rsid w:val="004962F6"/>
    <w:rsid w:val="004A555C"/>
    <w:rsid w:val="004B0C22"/>
    <w:rsid w:val="004B1587"/>
    <w:rsid w:val="004C4923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23D36"/>
    <w:rsid w:val="0053574F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B53"/>
    <w:rsid w:val="00633D33"/>
    <w:rsid w:val="0063619E"/>
    <w:rsid w:val="0063774E"/>
    <w:rsid w:val="0064066B"/>
    <w:rsid w:val="00643FD3"/>
    <w:rsid w:val="00644B9D"/>
    <w:rsid w:val="0065099F"/>
    <w:rsid w:val="00650D2D"/>
    <w:rsid w:val="00657D7F"/>
    <w:rsid w:val="00657F9C"/>
    <w:rsid w:val="00665681"/>
    <w:rsid w:val="0066751F"/>
    <w:rsid w:val="00667590"/>
    <w:rsid w:val="006725CC"/>
    <w:rsid w:val="0067785A"/>
    <w:rsid w:val="00687A85"/>
    <w:rsid w:val="00691BD7"/>
    <w:rsid w:val="00694243"/>
    <w:rsid w:val="0069455A"/>
    <w:rsid w:val="006A63FC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1CD7"/>
    <w:rsid w:val="0073372E"/>
    <w:rsid w:val="007458E0"/>
    <w:rsid w:val="00746A91"/>
    <w:rsid w:val="00755AC2"/>
    <w:rsid w:val="007614D5"/>
    <w:rsid w:val="00761C44"/>
    <w:rsid w:val="00764943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417B"/>
    <w:rsid w:val="008057DB"/>
    <w:rsid w:val="00816C31"/>
    <w:rsid w:val="0081778B"/>
    <w:rsid w:val="00832069"/>
    <w:rsid w:val="00832404"/>
    <w:rsid w:val="008369F9"/>
    <w:rsid w:val="0083708D"/>
    <w:rsid w:val="00842657"/>
    <w:rsid w:val="00845B2C"/>
    <w:rsid w:val="0085727A"/>
    <w:rsid w:val="00857625"/>
    <w:rsid w:val="008609F8"/>
    <w:rsid w:val="00860DBE"/>
    <w:rsid w:val="008657CA"/>
    <w:rsid w:val="00875C80"/>
    <w:rsid w:val="00890863"/>
    <w:rsid w:val="00891103"/>
    <w:rsid w:val="008958A8"/>
    <w:rsid w:val="008A1CD2"/>
    <w:rsid w:val="008A223A"/>
    <w:rsid w:val="008A7721"/>
    <w:rsid w:val="008C19A1"/>
    <w:rsid w:val="008E2725"/>
    <w:rsid w:val="008E3A1C"/>
    <w:rsid w:val="008F769B"/>
    <w:rsid w:val="0090306B"/>
    <w:rsid w:val="009031F7"/>
    <w:rsid w:val="00904BEA"/>
    <w:rsid w:val="00915EF2"/>
    <w:rsid w:val="0093552A"/>
    <w:rsid w:val="00937FCC"/>
    <w:rsid w:val="00963D17"/>
    <w:rsid w:val="009675F5"/>
    <w:rsid w:val="00973019"/>
    <w:rsid w:val="009770F2"/>
    <w:rsid w:val="009830F0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C7D24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3D3B"/>
    <w:rsid w:val="00B952E1"/>
    <w:rsid w:val="00BA05FE"/>
    <w:rsid w:val="00BC0C5B"/>
    <w:rsid w:val="00BC467E"/>
    <w:rsid w:val="00BC6CED"/>
    <w:rsid w:val="00BD143B"/>
    <w:rsid w:val="00BF07A9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CF7EEE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8510F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502E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1257"/>
    <w:rsid w:val="00E47930"/>
    <w:rsid w:val="00E71C25"/>
    <w:rsid w:val="00E95889"/>
    <w:rsid w:val="00E974FF"/>
    <w:rsid w:val="00EA2119"/>
    <w:rsid w:val="00EA3309"/>
    <w:rsid w:val="00EA7676"/>
    <w:rsid w:val="00EB6084"/>
    <w:rsid w:val="00EC269E"/>
    <w:rsid w:val="00EC4276"/>
    <w:rsid w:val="00EC67AE"/>
    <w:rsid w:val="00ED50EE"/>
    <w:rsid w:val="00EE01E9"/>
    <w:rsid w:val="00EE15EE"/>
    <w:rsid w:val="00EE23CF"/>
    <w:rsid w:val="00EE42A9"/>
    <w:rsid w:val="00EF7DF8"/>
    <w:rsid w:val="00F00EA9"/>
    <w:rsid w:val="00F01DF8"/>
    <w:rsid w:val="00F1021B"/>
    <w:rsid w:val="00F12B1F"/>
    <w:rsid w:val="00F30280"/>
    <w:rsid w:val="00F44515"/>
    <w:rsid w:val="00F45D04"/>
    <w:rsid w:val="00F46A8D"/>
    <w:rsid w:val="00F50CA5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  <w:rsid w:val="00FF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D5C71-61BF-4738-B7A9-AFB9A1C35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1441</Words>
  <Characters>8650</Characters>
  <Application>Microsoft Office Word</Application>
  <DocSecurity>0</DocSecurity>
  <Lines>72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27</cp:revision>
  <cp:lastPrinted>2025-12-18T08:21:00Z</cp:lastPrinted>
  <dcterms:created xsi:type="dcterms:W3CDTF">2025-12-10T10:54:00Z</dcterms:created>
  <dcterms:modified xsi:type="dcterms:W3CDTF">2026-02-02T10:49:00Z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